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BC" w:rsidRDefault="008D0EBC" w:rsidP="008D0EBC">
      <w:bookmarkStart w:id="0" w:name="_GoBack"/>
      <w:r>
        <w:t>OPDRACHT 1 Dreiging van toetreding tot de bedrijfstak</w:t>
      </w:r>
    </w:p>
    <w:bookmarkEnd w:id="0"/>
    <w:p w:rsidR="008D0EBC" w:rsidRDefault="008D0EBC" w:rsidP="008D0EBC">
      <w:r>
        <w:t>Bepaal per bedrijfstak een cijfer tussen 1 en 5 voor de kracht. 1 = heel laag, 5 = heel hoog. Vul het cijfer in achter cijfer 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068"/>
        <w:gridCol w:w="2069"/>
        <w:gridCol w:w="2069"/>
        <w:gridCol w:w="2068"/>
        <w:gridCol w:w="2069"/>
      </w:tblGrid>
      <w:tr w:rsidR="008D0EBC" w:rsidTr="0077017B">
        <w:tc>
          <w:tcPr>
            <w:tcW w:w="1173" w:type="dxa"/>
          </w:tcPr>
          <w:p w:rsidR="008D0EBC" w:rsidRDefault="008D0EBC" w:rsidP="0077017B">
            <w:r>
              <w:t>Kracht</w:t>
            </w:r>
          </w:p>
        </w:tc>
        <w:tc>
          <w:tcPr>
            <w:tcW w:w="2068" w:type="dxa"/>
          </w:tcPr>
          <w:p w:rsidR="008D0EBC" w:rsidRDefault="008D0EBC" w:rsidP="0077017B">
            <w:pPr>
              <w:jc w:val="center"/>
            </w:pPr>
            <w:r>
              <w:t>Toetreding</w:t>
            </w: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  <w:r>
              <w:t>Toetreding</w:t>
            </w: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  <w:r>
              <w:t>Toetreding</w:t>
            </w:r>
          </w:p>
        </w:tc>
        <w:tc>
          <w:tcPr>
            <w:tcW w:w="2068" w:type="dxa"/>
          </w:tcPr>
          <w:p w:rsidR="008D0EBC" w:rsidRDefault="008D0EBC" w:rsidP="0077017B">
            <w:pPr>
              <w:jc w:val="center"/>
            </w:pPr>
            <w:r>
              <w:t>Toetreding</w:t>
            </w: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  <w:r>
              <w:t>Toetreding</w:t>
            </w:r>
          </w:p>
        </w:tc>
      </w:tr>
      <w:tr w:rsidR="008D0EBC" w:rsidTr="0077017B">
        <w:tc>
          <w:tcPr>
            <w:tcW w:w="1173" w:type="dxa"/>
          </w:tcPr>
          <w:p w:rsidR="008D0EBC" w:rsidRDefault="008D0EBC" w:rsidP="0077017B">
            <w:r>
              <w:t>Cijfer 1</w:t>
            </w:r>
          </w:p>
          <w:p w:rsidR="008D0EBC" w:rsidRDefault="008D0EBC" w:rsidP="0077017B"/>
          <w:p w:rsidR="008D0EBC" w:rsidRDefault="008D0EBC" w:rsidP="0077017B">
            <w:r>
              <w:t>Cijfer 2</w:t>
            </w:r>
          </w:p>
          <w:p w:rsidR="008D0EBC" w:rsidRDefault="008D0EBC" w:rsidP="0077017B"/>
        </w:tc>
        <w:tc>
          <w:tcPr>
            <w:tcW w:w="2068" w:type="dxa"/>
          </w:tcPr>
          <w:p w:rsidR="008D0EBC" w:rsidRDefault="008D0EBC" w:rsidP="0077017B">
            <w:pPr>
              <w:jc w:val="center"/>
            </w:pPr>
          </w:p>
          <w:p w:rsidR="008D0EBC" w:rsidRDefault="008D0EBC" w:rsidP="0077017B">
            <w:pPr>
              <w:jc w:val="center"/>
            </w:pP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</w:p>
        </w:tc>
        <w:tc>
          <w:tcPr>
            <w:tcW w:w="2068" w:type="dxa"/>
          </w:tcPr>
          <w:p w:rsidR="008D0EBC" w:rsidRDefault="008D0EBC" w:rsidP="0077017B">
            <w:pPr>
              <w:jc w:val="center"/>
            </w:pPr>
          </w:p>
        </w:tc>
        <w:tc>
          <w:tcPr>
            <w:tcW w:w="2069" w:type="dxa"/>
          </w:tcPr>
          <w:p w:rsidR="008D0EBC" w:rsidRDefault="008D0EBC" w:rsidP="0077017B">
            <w:pPr>
              <w:jc w:val="center"/>
            </w:pPr>
          </w:p>
        </w:tc>
      </w:tr>
      <w:tr w:rsidR="008D0EBC" w:rsidRPr="00417DE4" w:rsidTr="0077017B">
        <w:tc>
          <w:tcPr>
            <w:tcW w:w="1173" w:type="dxa"/>
          </w:tcPr>
          <w:p w:rsidR="008D0EBC" w:rsidRPr="00417DE4" w:rsidRDefault="008D0EBC" w:rsidP="0077017B">
            <w:r w:rsidRPr="00417DE4">
              <w:t>Bedrijfstak</w:t>
            </w:r>
          </w:p>
        </w:tc>
        <w:tc>
          <w:tcPr>
            <w:tcW w:w="2068" w:type="dxa"/>
          </w:tcPr>
          <w:p w:rsidR="008D0EBC" w:rsidRPr="00417DE4" w:rsidRDefault="008D0EBC" w:rsidP="0077017B">
            <w:pPr>
              <w:jc w:val="center"/>
            </w:pPr>
            <w:r w:rsidRPr="00417DE4">
              <w:t>Betaald voetbalorganisaties</w:t>
            </w:r>
          </w:p>
        </w:tc>
        <w:tc>
          <w:tcPr>
            <w:tcW w:w="2069" w:type="dxa"/>
          </w:tcPr>
          <w:p w:rsidR="008D0EBC" w:rsidRPr="00417DE4" w:rsidRDefault="008D0EBC" w:rsidP="0077017B">
            <w:pPr>
              <w:jc w:val="center"/>
            </w:pPr>
            <w:r>
              <w:t>T</w:t>
            </w:r>
            <w:r w:rsidRPr="00417DE4">
              <w:t>ransport</w:t>
            </w:r>
          </w:p>
        </w:tc>
        <w:tc>
          <w:tcPr>
            <w:tcW w:w="2069" w:type="dxa"/>
          </w:tcPr>
          <w:p w:rsidR="008D0EBC" w:rsidRPr="00417DE4" w:rsidRDefault="008D0EBC" w:rsidP="0077017B">
            <w:pPr>
              <w:jc w:val="center"/>
            </w:pPr>
            <w:r>
              <w:t>Horeca</w:t>
            </w:r>
          </w:p>
        </w:tc>
        <w:tc>
          <w:tcPr>
            <w:tcW w:w="2068" w:type="dxa"/>
          </w:tcPr>
          <w:p w:rsidR="008D0EBC" w:rsidRPr="00417DE4" w:rsidRDefault="008D0EBC" w:rsidP="0077017B">
            <w:pPr>
              <w:jc w:val="center"/>
            </w:pPr>
            <w:r>
              <w:t>Frisdrank</w:t>
            </w:r>
          </w:p>
        </w:tc>
        <w:tc>
          <w:tcPr>
            <w:tcW w:w="2069" w:type="dxa"/>
          </w:tcPr>
          <w:p w:rsidR="008D0EBC" w:rsidRPr="00417DE4" w:rsidRDefault="008D0EBC" w:rsidP="0077017B">
            <w:pPr>
              <w:jc w:val="center"/>
            </w:pPr>
            <w:r w:rsidRPr="00417DE4">
              <w:t>Kledingwinkels</w:t>
            </w:r>
          </w:p>
        </w:tc>
      </w:tr>
    </w:tbl>
    <w:p w:rsidR="008D0EBC" w:rsidRPr="00417DE4" w:rsidRDefault="008D0EBC" w:rsidP="008D0EBC"/>
    <w:p w:rsidR="008D0EBC" w:rsidRDefault="008D0EBC" w:rsidP="008D0EBC">
      <w:r>
        <w:t>Licht het cijfer dat je bepaald hebt per bedrijfstak toe.</w:t>
      </w: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Betaald voetbalorganisaties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Luchttransport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Fastfoodrestaurants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Supermarkten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Kledingwinkels</w:t>
      </w:r>
    </w:p>
    <w:p w:rsidR="008D0EBC" w:rsidRPr="00A43621" w:rsidRDefault="008D0EBC" w:rsidP="008D0EBC">
      <w:pPr>
        <w:rPr>
          <w:b/>
          <w:i/>
        </w:rPr>
      </w:pPr>
    </w:p>
    <w:p w:rsidR="008D0EBC" w:rsidRDefault="008D0EBC" w:rsidP="008D0EBC"/>
    <w:p w:rsidR="008D0EBC" w:rsidRDefault="008D0EBC" w:rsidP="008D0EBC"/>
    <w:p w:rsidR="008D0EBC" w:rsidRDefault="008D0EBC" w:rsidP="008D0EBC">
      <w:r>
        <w:lastRenderedPageBreak/>
        <w:t>OPDRACHT 1 Intensiteit van mededinging onder gevestigde bedrijven</w:t>
      </w:r>
    </w:p>
    <w:p w:rsidR="008D0EBC" w:rsidRDefault="008D0EBC" w:rsidP="008D0EBC">
      <w:r>
        <w:t>Bepaal per bedrijfstak een cijfer tussen 1 en 5 voor de kracht. 1 = heel laag, 5 = heel hoog. Vul het cijfer in achter cijfer 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068"/>
        <w:gridCol w:w="2069"/>
        <w:gridCol w:w="2069"/>
        <w:gridCol w:w="2068"/>
        <w:gridCol w:w="2069"/>
      </w:tblGrid>
      <w:tr w:rsidR="008D0EBC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Kracht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Interne mededinging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Interne mededinging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Interne mededinging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Interne mededinging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Interne mededinging</w:t>
            </w:r>
          </w:p>
        </w:tc>
      </w:tr>
      <w:tr w:rsidR="008D0EBC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1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2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  <w:tr w:rsidR="008D0EBC" w:rsidRPr="00417DE4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Bedrijfstak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Betaald voetbalorganisaties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Luchttransport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Fastfoodrestaurants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Supermarkten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Kledingwinkels</w:t>
            </w:r>
          </w:p>
        </w:tc>
      </w:tr>
    </w:tbl>
    <w:p w:rsidR="008D0EBC" w:rsidRPr="00417DE4" w:rsidRDefault="008D0EBC" w:rsidP="008D0EBC"/>
    <w:p w:rsidR="008D0EBC" w:rsidRDefault="008D0EBC" w:rsidP="008D0EBC">
      <w:r>
        <w:t>Licht het cijfer dat je bepaald hebt per bedrijfstak toe.</w:t>
      </w: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Betaald voetbalorganisaties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Luchttransport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Fastfoodrestaurants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Supermarkten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Kledingwinkels</w:t>
      </w:r>
    </w:p>
    <w:p w:rsidR="008D0EBC" w:rsidRPr="00A43621" w:rsidRDefault="008D0EBC" w:rsidP="008D0EBC">
      <w:pPr>
        <w:rPr>
          <w:b/>
          <w:i/>
        </w:rPr>
      </w:pPr>
    </w:p>
    <w:p w:rsidR="008D0EBC" w:rsidRDefault="008D0EBC" w:rsidP="008D0EBC"/>
    <w:p w:rsidR="008D0EBC" w:rsidRDefault="008D0EBC" w:rsidP="008D0EBC"/>
    <w:p w:rsidR="008D0EBC" w:rsidRDefault="008D0EBC" w:rsidP="008D0EBC">
      <w:r>
        <w:lastRenderedPageBreak/>
        <w:t>OPDRACHT 1 Dreiging van substitutieproducten</w:t>
      </w:r>
    </w:p>
    <w:p w:rsidR="008D0EBC" w:rsidRDefault="008D0EBC" w:rsidP="008D0EBC">
      <w:r>
        <w:t>Bepaal per bedrijfstak een cijfer tussen 1 en 5 voor de kracht. 1 = heel laag, 5 = heel hoog. Vul het cijfer in achter cijfer 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068"/>
        <w:gridCol w:w="2069"/>
        <w:gridCol w:w="2069"/>
        <w:gridCol w:w="2068"/>
        <w:gridCol w:w="2069"/>
      </w:tblGrid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Kracht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Substitutieproducten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Substitutieproducten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Substitutieproducten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Substitutieproducten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Substitutieproducten</w:t>
            </w:r>
          </w:p>
        </w:tc>
      </w:tr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1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2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Bedrijfstak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Betaald voetbalorganisaties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Luchttransport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Fastfoodrestaurants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Supermarkten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Kledingwinkels</w:t>
            </w:r>
          </w:p>
        </w:tc>
      </w:tr>
    </w:tbl>
    <w:p w:rsidR="008D0EBC" w:rsidRPr="00774533" w:rsidRDefault="008D0EBC" w:rsidP="008D0EBC">
      <w:pPr>
        <w:rPr>
          <w:sz w:val="21"/>
          <w:szCs w:val="21"/>
        </w:rPr>
      </w:pPr>
    </w:p>
    <w:p w:rsidR="008D0EBC" w:rsidRDefault="008D0EBC" w:rsidP="008D0EBC">
      <w:r>
        <w:t>Licht het cijfer dat je bepaald hebt per bedrijfstak toe.</w:t>
      </w: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Betaald voetbalorganisaties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Luchttransport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Fastfoodrestaurants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Supermarkten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Kledingwinkels</w:t>
      </w:r>
    </w:p>
    <w:p w:rsidR="008D0EBC" w:rsidRPr="00A43621" w:rsidRDefault="008D0EBC" w:rsidP="008D0EBC">
      <w:pPr>
        <w:rPr>
          <w:b/>
          <w:i/>
        </w:rPr>
      </w:pPr>
    </w:p>
    <w:p w:rsidR="008D0EBC" w:rsidRDefault="008D0EBC" w:rsidP="008D0EBC"/>
    <w:p w:rsidR="008D0EBC" w:rsidRDefault="008D0EBC" w:rsidP="008D0EBC"/>
    <w:p w:rsidR="008D0EBC" w:rsidRDefault="008D0EBC" w:rsidP="008D0EBC">
      <w:r>
        <w:lastRenderedPageBreak/>
        <w:t>OPDRACHT 1 Onderhandelingsmacht van kopers</w:t>
      </w:r>
    </w:p>
    <w:p w:rsidR="008D0EBC" w:rsidRDefault="008D0EBC" w:rsidP="008D0EBC">
      <w:r>
        <w:t>Bepaal per bedrijfstak een cijfer tussen 1 en 5 voor de kracht. 1 = heel laag, 5 = heel hoog. Vul het cijfer in achter cijfer 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068"/>
        <w:gridCol w:w="2069"/>
        <w:gridCol w:w="2069"/>
        <w:gridCol w:w="2068"/>
        <w:gridCol w:w="2069"/>
      </w:tblGrid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Kracht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Kopers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Kopers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Kopers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Kopers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Kopers</w:t>
            </w:r>
          </w:p>
        </w:tc>
      </w:tr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1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Cijfer 2</w:t>
            </w:r>
          </w:p>
          <w:p w:rsidR="008D0EBC" w:rsidRPr="00774533" w:rsidRDefault="008D0EBC" w:rsidP="0077017B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  <w:tr w:rsidR="008D0EBC" w:rsidRPr="00774533" w:rsidTr="0077017B">
        <w:tc>
          <w:tcPr>
            <w:tcW w:w="1173" w:type="dxa"/>
          </w:tcPr>
          <w:p w:rsidR="008D0EBC" w:rsidRPr="00774533" w:rsidRDefault="008D0EBC" w:rsidP="0077017B">
            <w:pPr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Bedrijfstak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Betaald voetbalorganisaties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Luchttransport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Fastfoodrestaurants</w:t>
            </w:r>
          </w:p>
        </w:tc>
        <w:tc>
          <w:tcPr>
            <w:tcW w:w="2068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Supermarkten</w:t>
            </w:r>
          </w:p>
        </w:tc>
        <w:tc>
          <w:tcPr>
            <w:tcW w:w="2069" w:type="dxa"/>
          </w:tcPr>
          <w:p w:rsidR="008D0EBC" w:rsidRPr="00774533" w:rsidRDefault="008D0EBC" w:rsidP="0077017B">
            <w:pPr>
              <w:jc w:val="center"/>
              <w:rPr>
                <w:sz w:val="21"/>
                <w:szCs w:val="21"/>
              </w:rPr>
            </w:pPr>
            <w:r w:rsidRPr="00774533">
              <w:rPr>
                <w:sz w:val="21"/>
                <w:szCs w:val="21"/>
              </w:rPr>
              <w:t>Kledingwinkels</w:t>
            </w:r>
          </w:p>
        </w:tc>
      </w:tr>
    </w:tbl>
    <w:p w:rsidR="008D0EBC" w:rsidRPr="00774533" w:rsidRDefault="008D0EBC" w:rsidP="008D0EBC">
      <w:pPr>
        <w:rPr>
          <w:sz w:val="21"/>
          <w:szCs w:val="21"/>
        </w:rPr>
      </w:pPr>
    </w:p>
    <w:p w:rsidR="008D0EBC" w:rsidRDefault="008D0EBC" w:rsidP="008D0EBC">
      <w:r>
        <w:t>Licht het cijfer dat je bepaald hebt per bedrijfstak toe.</w:t>
      </w: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Betaald voetbalorganisaties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Luchttransport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Fastfoodrestaurants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Supermarkten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Kledingwinkels</w:t>
      </w:r>
    </w:p>
    <w:p w:rsidR="008D0EBC" w:rsidRPr="00A43621" w:rsidRDefault="008D0EBC" w:rsidP="008D0EBC">
      <w:pPr>
        <w:rPr>
          <w:b/>
          <w:i/>
        </w:rPr>
      </w:pPr>
    </w:p>
    <w:p w:rsidR="008D0EBC" w:rsidRDefault="008D0EBC" w:rsidP="008D0EBC"/>
    <w:p w:rsidR="008D0EBC" w:rsidRPr="00417DE4" w:rsidRDefault="008D0EBC" w:rsidP="008D0EBC"/>
    <w:p w:rsidR="008D0EBC" w:rsidRDefault="008D0EBC" w:rsidP="008D0EBC">
      <w:r>
        <w:lastRenderedPageBreak/>
        <w:t>OPDRACHT 1 Onderhandelingsmacht van leveranciers</w:t>
      </w:r>
    </w:p>
    <w:p w:rsidR="008D0EBC" w:rsidRDefault="008D0EBC" w:rsidP="008D0EBC">
      <w:r>
        <w:t>Bepaal per bedrijfstak een cijfer tussen 1 en 5 voor de kracht. 1 = heel laag, 5 = heel hoog. Vul het cijfer in achter cijfer 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2068"/>
        <w:gridCol w:w="2069"/>
        <w:gridCol w:w="2069"/>
        <w:gridCol w:w="2068"/>
        <w:gridCol w:w="2069"/>
      </w:tblGrid>
      <w:tr w:rsidR="008D0EBC" w:rsidRPr="00B666A5" w:rsidTr="0077017B">
        <w:tc>
          <w:tcPr>
            <w:tcW w:w="1173" w:type="dxa"/>
          </w:tcPr>
          <w:p w:rsidR="008D0EBC" w:rsidRPr="00B666A5" w:rsidRDefault="008D0EBC" w:rsidP="0077017B">
            <w:pPr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Kracht</w:t>
            </w: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</w:tr>
      <w:tr w:rsidR="008D0EBC" w:rsidRPr="00B666A5" w:rsidTr="0077017B">
        <w:tc>
          <w:tcPr>
            <w:tcW w:w="1173" w:type="dxa"/>
          </w:tcPr>
          <w:p w:rsidR="008D0EBC" w:rsidRPr="00B666A5" w:rsidRDefault="008D0EBC" w:rsidP="0077017B">
            <w:pPr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Cijfer 1</w:t>
            </w:r>
          </w:p>
          <w:p w:rsidR="008D0EBC" w:rsidRPr="00B666A5" w:rsidRDefault="008D0EBC" w:rsidP="0077017B">
            <w:pPr>
              <w:rPr>
                <w:sz w:val="21"/>
                <w:szCs w:val="21"/>
              </w:rPr>
            </w:pPr>
          </w:p>
          <w:p w:rsidR="008D0EBC" w:rsidRPr="00B666A5" w:rsidRDefault="008D0EBC" w:rsidP="0077017B">
            <w:pPr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Cijfer 2</w:t>
            </w:r>
          </w:p>
          <w:p w:rsidR="008D0EBC" w:rsidRPr="00B666A5" w:rsidRDefault="008D0EBC" w:rsidP="0077017B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  <w:tr w:rsidR="008D0EBC" w:rsidRPr="00B666A5" w:rsidTr="0077017B">
        <w:tc>
          <w:tcPr>
            <w:tcW w:w="1173" w:type="dxa"/>
          </w:tcPr>
          <w:p w:rsidR="008D0EBC" w:rsidRPr="00B666A5" w:rsidRDefault="008D0EBC" w:rsidP="0077017B">
            <w:pPr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Bedrijfstak</w:t>
            </w: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Betaald voetbalorganisaties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Luchttransport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Fastfoodrestaurants</w:t>
            </w:r>
          </w:p>
        </w:tc>
        <w:tc>
          <w:tcPr>
            <w:tcW w:w="2068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</w:tr>
    </w:tbl>
    <w:p w:rsidR="008D0EBC" w:rsidRPr="00B666A5" w:rsidRDefault="008D0EBC" w:rsidP="008D0EBC">
      <w:pPr>
        <w:rPr>
          <w:sz w:val="21"/>
          <w:szCs w:val="21"/>
        </w:rPr>
      </w:pPr>
    </w:p>
    <w:p w:rsidR="008D0EBC" w:rsidRDefault="008D0EBC" w:rsidP="008D0EBC">
      <w:r>
        <w:t>Licht het cijfer dat je bepaald hebt per bedrijfstak toe.</w:t>
      </w: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Betaald voetbalorganisaties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Luchttransport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Fastfoodrestaurants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Supermarkten</w:t>
      </w:r>
    </w:p>
    <w:p w:rsidR="008D0EBC" w:rsidRPr="00A43621" w:rsidRDefault="008D0EBC" w:rsidP="008D0EBC">
      <w:pPr>
        <w:rPr>
          <w:b/>
          <w:i/>
        </w:rPr>
      </w:pPr>
    </w:p>
    <w:p w:rsidR="008D0EBC" w:rsidRPr="00A43621" w:rsidRDefault="008D0EBC" w:rsidP="008D0EBC">
      <w:pPr>
        <w:rPr>
          <w:b/>
          <w:i/>
        </w:rPr>
      </w:pPr>
      <w:r w:rsidRPr="00A43621">
        <w:rPr>
          <w:b/>
          <w:i/>
        </w:rPr>
        <w:t>Kledingwinkels</w:t>
      </w:r>
    </w:p>
    <w:p w:rsidR="008D0EBC" w:rsidRPr="00A43621" w:rsidRDefault="008D0EBC" w:rsidP="008D0EBC">
      <w:pPr>
        <w:rPr>
          <w:b/>
          <w:i/>
        </w:rPr>
      </w:pPr>
    </w:p>
    <w:p w:rsidR="008D0EBC" w:rsidRDefault="008D0EBC" w:rsidP="008D0EBC"/>
    <w:p w:rsidR="008D0EBC" w:rsidRDefault="008D0EBC" w:rsidP="008D0EBC"/>
    <w:p w:rsidR="008D0EBC" w:rsidRDefault="008D0EBC" w:rsidP="008D0EBC">
      <w:r>
        <w:lastRenderedPageBreak/>
        <w:t xml:space="preserve">OPDRACHT 2 </w:t>
      </w:r>
    </w:p>
    <w:p w:rsidR="008D0EBC" w:rsidRDefault="008D0EBC" w:rsidP="008D0EBC">
      <w:r>
        <w:t xml:space="preserve">Ga met degenen bij elkaar zitten die dezelfde kracht hebben beoordeeld. </w:t>
      </w:r>
    </w:p>
    <w:p w:rsidR="008D0EBC" w:rsidRDefault="008D0EBC" w:rsidP="008D0EBC">
      <w:r>
        <w:t xml:space="preserve">Wissel de cijfers en de toelichtingen uit. </w:t>
      </w:r>
    </w:p>
    <w:p w:rsidR="008D0EBC" w:rsidRDefault="008D0EBC" w:rsidP="008D0EBC">
      <w:r>
        <w:t xml:space="preserve">Bespreek de verschillen en bepaal </w:t>
      </w:r>
      <w:r w:rsidRPr="003B5D22">
        <w:rPr>
          <w:u w:val="single"/>
        </w:rPr>
        <w:t>per groepslid</w:t>
      </w:r>
      <w:r>
        <w:t xml:space="preserve"> opnieuw het cijfer per bedrijfstak. Vul dat cijfer in achter cijfer 2 bij opdracht 1.</w:t>
      </w:r>
    </w:p>
    <w:p w:rsidR="008D0EBC" w:rsidRDefault="008D0EBC" w:rsidP="008D0EBC">
      <w:r>
        <w:br w:type="page"/>
      </w:r>
    </w:p>
    <w:p w:rsidR="008D0EBC" w:rsidRDefault="008D0EBC" w:rsidP="008D0EBC">
      <w:r>
        <w:lastRenderedPageBreak/>
        <w:t>OPDRACHT 3 Dreiging van toetreding tot de bedrijfstak</w:t>
      </w:r>
    </w:p>
    <w:p w:rsidR="008D0EBC" w:rsidRDefault="008D0EBC" w:rsidP="008D0EBC">
      <w:r>
        <w:t>-Bereken het groepscijfer voor iedere bedrijfstak via het ongewogen gemiddelde. Rond de groepscijfers af op een veelvoud van 0,5.</w:t>
      </w:r>
    </w:p>
    <w:p w:rsidR="008D0EBC" w:rsidRDefault="008D0EBC" w:rsidP="008D0EBC">
      <w:r>
        <w:t>-</w:t>
      </w:r>
      <w:r w:rsidR="005871C3">
        <w:t>Pak het overzicht dat past bij je twee kaartjes.</w:t>
      </w:r>
    </w:p>
    <w:p w:rsidR="008D0EBC" w:rsidRDefault="008D0EBC" w:rsidP="008D0EBC">
      <w:r>
        <w:t>-Kleur per bedrijfstak het cijfer in, van onder tot aan boven.</w:t>
      </w:r>
      <w:r w:rsidRPr="002C7C5F">
        <w:t xml:space="preserve"> </w:t>
      </w:r>
      <w:r>
        <w:t>Gebruik de uitgereikte stift.</w:t>
      </w:r>
    </w:p>
    <w:p w:rsidR="005871C3" w:rsidRDefault="005871C3" w:rsidP="008D0EBC"/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Default="008D0EBC" w:rsidP="0077017B">
            <w:pPr>
              <w:jc w:val="center"/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Default="008D0EBC" w:rsidP="0077017B">
            <w:pPr>
              <w:jc w:val="center"/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F853B2" w:rsidRDefault="008D0EBC" w:rsidP="0077017B">
            <w:pPr>
              <w:jc w:val="center"/>
              <w:rPr>
                <w:color w:val="D5DCE4" w:themeColor="text2" w:themeTint="33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c>
          <w:tcPr>
            <w:tcW w:w="2061" w:type="dxa"/>
          </w:tcPr>
          <w:p w:rsidR="008D0EBC" w:rsidRPr="00F95B47" w:rsidRDefault="008D0EBC" w:rsidP="0077017B">
            <w:pPr>
              <w:jc w:val="center"/>
              <w:rPr>
                <w:sz w:val="16"/>
                <w:szCs w:val="16"/>
              </w:rPr>
            </w:pPr>
            <w:r w:rsidRPr="00F95B47">
              <w:rPr>
                <w:sz w:val="16"/>
                <w:szCs w:val="16"/>
              </w:rPr>
              <w:t>Betaald voetbalorg</w:t>
            </w:r>
            <w:r>
              <w:rPr>
                <w:sz w:val="16"/>
                <w:szCs w:val="16"/>
              </w:rPr>
              <w:t>anisaties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Default="008D0EBC" w:rsidP="0077017B">
            <w:pPr>
              <w:jc w:val="center"/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Default="008D0EBC" w:rsidP="0077017B">
            <w:pPr>
              <w:jc w:val="center"/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Fastfood</w:t>
            </w:r>
          </w:p>
        </w:tc>
      </w:tr>
    </w:tbl>
    <w:p w:rsidR="008D0EBC" w:rsidRDefault="008D0EBC" w:rsidP="008D0EBC">
      <w:pPr>
        <w:jc w:val="center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Toetreding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0EBC" w:rsidRPr="00B666A5" w:rsidRDefault="008D0EBC" w:rsidP="008D0EBC">
      <w:pPr>
        <w:rPr>
          <w:sz w:val="21"/>
          <w:szCs w:val="21"/>
        </w:rPr>
      </w:pPr>
    </w:p>
    <w:p w:rsidR="008D0EBC" w:rsidRDefault="008D0EBC" w:rsidP="008D0EBC"/>
    <w:p w:rsidR="008D0EBC" w:rsidRDefault="008D0EBC" w:rsidP="008D0EBC">
      <w:r>
        <w:lastRenderedPageBreak/>
        <w:t>OPDRACHT 3 Intensiteit van interne mededinging onder gevestigde bedrijven</w:t>
      </w:r>
    </w:p>
    <w:p w:rsidR="008D0EBC" w:rsidRDefault="008D0EBC" w:rsidP="008D0EBC">
      <w:r>
        <w:t>-Bereken het groepscijfer voor iedere bedrijfstak via het ongewogen gemiddelde. Rond de groepscijfers af op een veelvoud van 0,5.</w:t>
      </w:r>
    </w:p>
    <w:p w:rsidR="005871C3" w:rsidRDefault="005871C3" w:rsidP="005871C3">
      <w:r>
        <w:t>-Pak het overzicht dat past bij je twee kaartjes.</w:t>
      </w:r>
    </w:p>
    <w:p w:rsidR="008D0EBC" w:rsidRDefault="008D0EBC" w:rsidP="008D0EBC">
      <w:r>
        <w:t>-Kleur per bedrijfstak het cijfer in, van onder tot aan boven.</w:t>
      </w:r>
      <w:r w:rsidRPr="002C7C5F">
        <w:t xml:space="preserve"> </w:t>
      </w:r>
      <w:r>
        <w:t>Gebruik de uitgereikte stift.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 mededinging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16"/>
                <w:szCs w:val="16"/>
              </w:rPr>
            </w:pPr>
            <w:r w:rsidRPr="00B666A5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Fastfoodrestaurants</w:t>
            </w:r>
          </w:p>
        </w:tc>
      </w:tr>
    </w:tbl>
    <w:p w:rsidR="008D0EBC" w:rsidRPr="00B666A5" w:rsidRDefault="008D0EBC" w:rsidP="008D0EBC">
      <w:pPr>
        <w:jc w:val="center"/>
        <w:rPr>
          <w:sz w:val="21"/>
          <w:szCs w:val="2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Interne</w:t>
            </w:r>
            <w:r>
              <w:rPr>
                <w:sz w:val="21"/>
                <w:szCs w:val="21"/>
              </w:rPr>
              <w:t xml:space="preserve"> mededinging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0EBC" w:rsidRDefault="008D0EBC" w:rsidP="008D0EBC"/>
    <w:p w:rsidR="008D0EBC" w:rsidRDefault="008D0EBC" w:rsidP="008D0EBC"/>
    <w:p w:rsidR="005871C3" w:rsidRDefault="005871C3" w:rsidP="008D0EBC"/>
    <w:p w:rsidR="008D0EBC" w:rsidRDefault="008D0EBC" w:rsidP="008D0EBC">
      <w:r>
        <w:lastRenderedPageBreak/>
        <w:t xml:space="preserve">OPDRACHT 3 Dreiging van substitutieproducten </w:t>
      </w:r>
    </w:p>
    <w:p w:rsidR="008D0EBC" w:rsidRDefault="008D0EBC" w:rsidP="008D0EBC">
      <w:r>
        <w:t>-Bereken het groepscijfer voor iedere bedrijfstak via het ongewogen gemiddelde. Rond de groepscijfers af op een veelvoud van 0,5.</w:t>
      </w:r>
    </w:p>
    <w:p w:rsidR="005871C3" w:rsidRDefault="005871C3" w:rsidP="005871C3">
      <w:r>
        <w:t>-Pak het overzicht dat past bij je twee kaartjes.</w:t>
      </w:r>
    </w:p>
    <w:p w:rsidR="008D0EBC" w:rsidRDefault="008D0EBC" w:rsidP="008D0EBC">
      <w:r>
        <w:t>-Kleur per bedrijfstak het cijfer in, van onder tot aan boven. Gebruik de uitgereikte stift.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16"/>
                <w:szCs w:val="16"/>
              </w:rPr>
            </w:pPr>
            <w:r w:rsidRPr="00B666A5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Fastfoodrestaurants</w:t>
            </w:r>
          </w:p>
        </w:tc>
      </w:tr>
    </w:tbl>
    <w:p w:rsidR="008D0EBC" w:rsidRPr="00B666A5" w:rsidRDefault="008D0EBC" w:rsidP="008D0EBC">
      <w:pPr>
        <w:jc w:val="center"/>
        <w:rPr>
          <w:sz w:val="21"/>
          <w:szCs w:val="2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Substitutieproducten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0EBC" w:rsidRDefault="008D0EBC" w:rsidP="008D0EBC"/>
    <w:p w:rsidR="008D0EBC" w:rsidRDefault="008D0EBC" w:rsidP="008D0EBC"/>
    <w:p w:rsidR="005871C3" w:rsidRDefault="005871C3" w:rsidP="008D0EBC"/>
    <w:p w:rsidR="008D0EBC" w:rsidRDefault="008D0EBC" w:rsidP="008D0EBC">
      <w:r>
        <w:lastRenderedPageBreak/>
        <w:t>OPDRACHT 3 Onderhandelingsmacht van kopers</w:t>
      </w:r>
    </w:p>
    <w:p w:rsidR="008D0EBC" w:rsidRDefault="008D0EBC" w:rsidP="008D0EBC">
      <w:r>
        <w:t>-Bereken het groepscijfer voor iedere bedrijfstak via het ongewogen gemiddelde. Rond de groepscijfers af op een veelvoud van 0,5.</w:t>
      </w:r>
    </w:p>
    <w:p w:rsidR="005871C3" w:rsidRDefault="005871C3" w:rsidP="005871C3">
      <w:r>
        <w:t>-Pak het overzicht dat past bij je twee kaartjes.</w:t>
      </w:r>
    </w:p>
    <w:p w:rsidR="008D0EBC" w:rsidRDefault="008D0EBC" w:rsidP="008D0EBC">
      <w:r>
        <w:t>-Kleur per bedrijfstak het cijfer in, van onder tot aan boven. Gebruik de uitgereikte stift.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8D0EBC" w:rsidRPr="00B666A5" w:rsidTr="0077017B">
        <w:tc>
          <w:tcPr>
            <w:tcW w:w="2061" w:type="dxa"/>
          </w:tcPr>
          <w:p w:rsidR="008D0EBC" w:rsidRPr="00B666A5" w:rsidRDefault="00A313EE" w:rsidP="00770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8D0EBC" w:rsidRPr="00B666A5">
              <w:rPr>
                <w:sz w:val="21"/>
                <w:szCs w:val="21"/>
              </w:rPr>
              <w:t>opers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Kopers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Kopers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16"/>
                <w:szCs w:val="16"/>
              </w:rPr>
            </w:pPr>
            <w:r w:rsidRPr="00B666A5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Fastfoodrestaurants</w:t>
            </w:r>
          </w:p>
        </w:tc>
      </w:tr>
    </w:tbl>
    <w:p w:rsidR="008D0EBC" w:rsidRPr="00B666A5" w:rsidRDefault="008D0EBC" w:rsidP="008D0EBC">
      <w:pPr>
        <w:jc w:val="center"/>
        <w:rPr>
          <w:sz w:val="21"/>
          <w:szCs w:val="2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B666A5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Kopers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Kopers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3B6ACB" w:rsidP="00770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Kopers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3B6ACB" w:rsidRPr="00B666A5" w:rsidTr="0077017B"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3B6ACB" w:rsidRPr="00B666A5" w:rsidRDefault="003B6ACB" w:rsidP="003B6AC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3B6ACB" w:rsidRPr="00B666A5" w:rsidRDefault="003B6ACB" w:rsidP="003B6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3B6ACB" w:rsidRPr="00B666A5" w:rsidRDefault="003B6ACB" w:rsidP="003B6ACB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0EBC" w:rsidRDefault="008D0EBC" w:rsidP="008D0EBC"/>
    <w:p w:rsidR="008D0EBC" w:rsidRDefault="008D0EBC" w:rsidP="008D0EBC"/>
    <w:p w:rsidR="005871C3" w:rsidRDefault="005871C3" w:rsidP="008D0EBC"/>
    <w:p w:rsidR="008D0EBC" w:rsidRDefault="008D0EBC" w:rsidP="008D0EBC">
      <w:r>
        <w:lastRenderedPageBreak/>
        <w:t xml:space="preserve">OPDRACHT 3 Onderhandelingsmacht van leveranciers </w:t>
      </w:r>
    </w:p>
    <w:p w:rsidR="008D0EBC" w:rsidRDefault="008D0EBC" w:rsidP="008D0EBC">
      <w:r>
        <w:t>-Bereken het groepscijfer voor iedere bedrijfstak via het ongewogen gemiddelde. Rond de groepscijfers af op een veelvoud van 0,5.</w:t>
      </w:r>
    </w:p>
    <w:p w:rsidR="005871C3" w:rsidRDefault="005871C3" w:rsidP="005871C3">
      <w:r>
        <w:t>-Pak het overzicht dat past bij je twee kaartjes.</w:t>
      </w:r>
    </w:p>
    <w:p w:rsidR="008D0EBC" w:rsidRDefault="008D0EBC" w:rsidP="008D0EBC">
      <w:r>
        <w:t>-Kleur per bedrijfstak het cijfer in, van onder tot aan boven.</w:t>
      </w:r>
      <w:r w:rsidRPr="002C7C5F">
        <w:t xml:space="preserve"> </w:t>
      </w:r>
      <w:r>
        <w:t>Gebruik de uitgereikte stift.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c>
          <w:tcPr>
            <w:tcW w:w="2061" w:type="dxa"/>
          </w:tcPr>
          <w:p w:rsidR="008D0EBC" w:rsidRPr="00F95B47" w:rsidRDefault="008D0EBC" w:rsidP="0077017B">
            <w:pPr>
              <w:jc w:val="center"/>
              <w:rPr>
                <w:sz w:val="16"/>
                <w:szCs w:val="16"/>
              </w:rPr>
            </w:pPr>
            <w:r w:rsidRPr="00F95B47">
              <w:rPr>
                <w:sz w:val="16"/>
                <w:szCs w:val="16"/>
              </w:rPr>
              <w:t>Betaald voetbal</w:t>
            </w:r>
            <w:r>
              <w:rPr>
                <w:sz w:val="16"/>
                <w:szCs w:val="16"/>
              </w:rPr>
              <w:t>organisaties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Default="008D0EBC" w:rsidP="0077017B">
            <w:pPr>
              <w:jc w:val="center"/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</w:tr>
    </w:tbl>
    <w:p w:rsidR="008D0EBC" w:rsidRDefault="008D0EBC" w:rsidP="008D0EBC">
      <w:pPr>
        <w:jc w:val="center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  <w:tc>
          <w:tcPr>
            <w:tcW w:w="2061" w:type="dxa"/>
            <w:vMerge w:val="restart"/>
            <w:tcBorders>
              <w:top w:val="nil"/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Leveranciers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B666A5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  <w:r w:rsidRPr="00B666A5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vMerge/>
            <w:tcBorders>
              <w:bottom w:val="nil"/>
            </w:tcBorders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</w:tcPr>
          <w:p w:rsidR="008D0EBC" w:rsidRPr="00B666A5" w:rsidRDefault="008D0EBC" w:rsidP="007701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8D0EBC" w:rsidRDefault="008D0EBC" w:rsidP="008D0EBC"/>
    <w:p w:rsidR="008D0EBC" w:rsidRDefault="008D0EBC" w:rsidP="008D0EBC"/>
    <w:p w:rsidR="00853738" w:rsidRDefault="00853738" w:rsidP="008D0EBC"/>
    <w:p w:rsidR="008D0EBC" w:rsidRDefault="008D0EBC" w:rsidP="008D0EBC">
      <w:r>
        <w:lastRenderedPageBreak/>
        <w:t>OPDRACHT 4 Betaald voetbalorganisaties</w:t>
      </w:r>
    </w:p>
    <w:p w:rsidR="008D0EBC" w:rsidRDefault="008D0EBC" w:rsidP="008D0EBC">
      <w:r>
        <w:t>Je zit nu met degenen bij elkaar die informatie hebben over deze bedrijfstak.</w:t>
      </w:r>
    </w:p>
    <w:p w:rsidR="008D0EBC" w:rsidRDefault="008D0EBC" w:rsidP="008D0EBC">
      <w:r>
        <w:t>-Leg de scores van de vijf krachten op het blad, in de aangegeven volgorde.</w:t>
      </w:r>
    </w:p>
    <w:p w:rsidR="008D0EBC" w:rsidRDefault="008D0EBC" w:rsidP="008D0EBC">
      <w:r>
        <w:t>-Trek conclusies met betrekking tot de krachten in de bedrijfstak.</w:t>
      </w:r>
    </w:p>
    <w:p w:rsidR="008D0EBC" w:rsidRDefault="008D0EBC" w:rsidP="008D0EBC">
      <w:r>
        <w:t>-Maak een foto van de scor</w:t>
      </w:r>
      <w:r w:rsidR="00853738">
        <w:t xml:space="preserve">es en stuur die naar de docent </w:t>
      </w:r>
    </w:p>
    <w:p w:rsidR="00914176" w:rsidRDefault="00914176" w:rsidP="008D0EBC"/>
    <w:p w:rsidR="00914176" w:rsidRDefault="00914176" w:rsidP="008D0EB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Kopers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rPr>
          <w:trHeight w:val="301"/>
        </w:trPr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16"/>
                <w:szCs w:val="16"/>
              </w:rPr>
            </w:pPr>
            <w:r w:rsidRPr="00145EC1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16"/>
                <w:szCs w:val="16"/>
              </w:rPr>
            </w:pPr>
            <w:r w:rsidRPr="00145EC1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16"/>
                <w:szCs w:val="16"/>
              </w:rPr>
            </w:pPr>
            <w:r w:rsidRPr="00145EC1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16"/>
                <w:szCs w:val="16"/>
              </w:rPr>
            </w:pPr>
            <w:r w:rsidRPr="00145EC1">
              <w:rPr>
                <w:sz w:val="16"/>
                <w:szCs w:val="16"/>
              </w:rPr>
              <w:t>Betaald voetbalorganisaties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16"/>
                <w:szCs w:val="16"/>
              </w:rPr>
            </w:pPr>
            <w:r w:rsidRPr="00145EC1">
              <w:rPr>
                <w:sz w:val="16"/>
                <w:szCs w:val="16"/>
              </w:rPr>
              <w:t>Betaald voetbalorganisaties</w:t>
            </w:r>
          </w:p>
        </w:tc>
      </w:tr>
    </w:tbl>
    <w:p w:rsidR="008D0EBC" w:rsidRDefault="008D0EBC" w:rsidP="008D0EBC"/>
    <w:p w:rsidR="008D0EBC" w:rsidRDefault="008D0EBC" w:rsidP="008D0EBC">
      <w:r>
        <w:t>Conclusies:</w:t>
      </w:r>
    </w:p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53738" w:rsidRDefault="00853738" w:rsidP="008D0EBC"/>
    <w:p w:rsidR="008D0EBC" w:rsidRDefault="008D0EBC" w:rsidP="008D0EBC">
      <w:r>
        <w:t>OPDRACHT 4 Luchttransport</w:t>
      </w:r>
    </w:p>
    <w:p w:rsidR="008D0EBC" w:rsidRDefault="008D0EBC" w:rsidP="008D0EBC">
      <w:r>
        <w:t>Je zit nu met degenen bij elkaar die informatie hebben over deze bedrijfstak.</w:t>
      </w:r>
    </w:p>
    <w:p w:rsidR="008D0EBC" w:rsidRDefault="008D0EBC" w:rsidP="008D0EBC">
      <w:r>
        <w:t>-Leg de scores van de vijf krachten op het blad, in de aangegeven volgorde.</w:t>
      </w:r>
    </w:p>
    <w:p w:rsidR="008D0EBC" w:rsidRDefault="008D0EBC" w:rsidP="008D0EBC">
      <w:r>
        <w:t>-Trek conclusies met betrekking tot de krachten in de bedrijfstak.</w:t>
      </w:r>
    </w:p>
    <w:p w:rsidR="008D0EBC" w:rsidRDefault="008D0EBC" w:rsidP="008D0EBC">
      <w:r>
        <w:t>-Maak een foto van de scor</w:t>
      </w:r>
      <w:r w:rsidR="00853738">
        <w:t xml:space="preserve">es en stuur die naar de docent </w:t>
      </w:r>
    </w:p>
    <w:p w:rsidR="00914176" w:rsidRDefault="00914176" w:rsidP="008D0EBC"/>
    <w:p w:rsidR="00914176" w:rsidRDefault="00914176" w:rsidP="008D0EB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Kopers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Luchttransport</w:t>
            </w:r>
          </w:p>
        </w:tc>
      </w:tr>
    </w:tbl>
    <w:p w:rsidR="008D0EBC" w:rsidRDefault="008D0EBC" w:rsidP="008D0EBC"/>
    <w:p w:rsidR="008D0EBC" w:rsidRDefault="008D0EBC" w:rsidP="008D0EBC">
      <w:r>
        <w:t>Conclusies:</w:t>
      </w:r>
    </w:p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53738" w:rsidRDefault="00853738" w:rsidP="008D0EBC"/>
    <w:p w:rsidR="008D0EBC" w:rsidRDefault="008D0EBC" w:rsidP="008D0EBC">
      <w:r>
        <w:t>OPDRACHT 4 Fastfoodrestaurants</w:t>
      </w:r>
    </w:p>
    <w:p w:rsidR="008D0EBC" w:rsidRDefault="008D0EBC" w:rsidP="008D0EBC">
      <w:r>
        <w:t>Je zit nu met degenen bij elkaar die informatie hebben over deze bedrijfstak.</w:t>
      </w:r>
    </w:p>
    <w:p w:rsidR="008D0EBC" w:rsidRDefault="008D0EBC" w:rsidP="008D0EBC">
      <w:r>
        <w:t>-Leg de scores van de vijf krachten op het blad, in de aangegeven volgorde.</w:t>
      </w:r>
    </w:p>
    <w:p w:rsidR="008D0EBC" w:rsidRDefault="008D0EBC" w:rsidP="008D0EBC">
      <w:r>
        <w:t>-Trek conclusies met betrekking tot de krachten in de bedrijfstak.</w:t>
      </w:r>
    </w:p>
    <w:p w:rsidR="00914176" w:rsidRDefault="008D0EBC" w:rsidP="008D0EBC">
      <w:r>
        <w:t xml:space="preserve">-Maak een foto van de scores en stuur die naar de docent </w:t>
      </w:r>
    </w:p>
    <w:p w:rsidR="00853738" w:rsidRDefault="00853738" w:rsidP="008D0EBC"/>
    <w:p w:rsidR="00914176" w:rsidRDefault="00914176" w:rsidP="008D0EB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Kopers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Fastfoodrestaurants</w:t>
            </w:r>
          </w:p>
        </w:tc>
      </w:tr>
    </w:tbl>
    <w:p w:rsidR="008D0EBC" w:rsidRDefault="008D0EBC" w:rsidP="008D0EBC"/>
    <w:p w:rsidR="008D0EBC" w:rsidRDefault="008D0EBC" w:rsidP="008D0EBC">
      <w:r>
        <w:t>Conclusies:</w:t>
      </w:r>
    </w:p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914176" w:rsidRDefault="00914176" w:rsidP="008D0EBC"/>
    <w:p w:rsidR="00853738" w:rsidRDefault="00853738" w:rsidP="008D0EBC"/>
    <w:p w:rsidR="008D0EBC" w:rsidRDefault="008D0EBC" w:rsidP="008D0EBC">
      <w:r>
        <w:t>OPDRACHT 4 Supermarkten</w:t>
      </w:r>
    </w:p>
    <w:p w:rsidR="008D0EBC" w:rsidRDefault="008D0EBC" w:rsidP="008D0EBC">
      <w:r>
        <w:t>Je zit nu met degenen bij elkaar die informatie hebben over deze bedrijfstak.</w:t>
      </w:r>
    </w:p>
    <w:p w:rsidR="008D0EBC" w:rsidRDefault="008D0EBC" w:rsidP="008D0EBC">
      <w:r>
        <w:t>-Leg de scores van de vijf krachten op het blad, in de aangegeven volgorde.</w:t>
      </w:r>
    </w:p>
    <w:p w:rsidR="008D0EBC" w:rsidRDefault="008D0EBC" w:rsidP="008D0EBC">
      <w:r>
        <w:t>-Trek conclusies met betrekking tot de krachten in de bedrijfstak.</w:t>
      </w:r>
    </w:p>
    <w:p w:rsidR="008D0EBC" w:rsidRDefault="008D0EBC" w:rsidP="008D0EBC">
      <w:r>
        <w:t>-Maak een foto van de scores en stuur die naar de docent</w:t>
      </w:r>
    </w:p>
    <w:p w:rsidR="00914176" w:rsidRDefault="00914176" w:rsidP="008D0EBC"/>
    <w:p w:rsidR="00914176" w:rsidRDefault="00914176" w:rsidP="008D0EB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Kopers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Supermarkten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Supermarkten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Supermarkten</w:t>
            </w:r>
          </w:p>
        </w:tc>
      </w:tr>
    </w:tbl>
    <w:p w:rsidR="008D0EBC" w:rsidRPr="00145EC1" w:rsidRDefault="008D0EBC" w:rsidP="008D0EBC">
      <w:pPr>
        <w:rPr>
          <w:sz w:val="21"/>
          <w:szCs w:val="21"/>
        </w:rPr>
      </w:pPr>
    </w:p>
    <w:p w:rsidR="008D0EBC" w:rsidRDefault="008D0EBC" w:rsidP="008D0EBC">
      <w:r>
        <w:t>Conclusies:</w:t>
      </w:r>
    </w:p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/>
    <w:p w:rsidR="008D0EBC" w:rsidRDefault="008D0EBC" w:rsidP="008D0EBC">
      <w:r>
        <w:t>OPDRACHT 4 Kledingwinkels</w:t>
      </w:r>
    </w:p>
    <w:p w:rsidR="008D0EBC" w:rsidRDefault="008D0EBC" w:rsidP="008D0EBC">
      <w:r>
        <w:t>Je zit nu met degenen bij elkaar die informatie hebben over deze bedrijfstak.</w:t>
      </w:r>
    </w:p>
    <w:p w:rsidR="008D0EBC" w:rsidRDefault="008D0EBC" w:rsidP="008D0EBC">
      <w:r>
        <w:t>-Leg de scores van de vijf krachten op het blad, in de aangegeven volgorde.</w:t>
      </w:r>
    </w:p>
    <w:p w:rsidR="008D0EBC" w:rsidRDefault="008D0EBC" w:rsidP="008D0EBC">
      <w:r>
        <w:t>-Trek conclusies met betrekking tot de krachten in de bedrijfstak.</w:t>
      </w:r>
    </w:p>
    <w:p w:rsidR="00853738" w:rsidRDefault="008D0EBC" w:rsidP="008D0EBC">
      <w:r>
        <w:t>-Maak een foto van de scor</w:t>
      </w:r>
      <w:r w:rsidR="00853738">
        <w:t xml:space="preserve">es en stuur die naar de docent </w:t>
      </w:r>
    </w:p>
    <w:p w:rsidR="00914176" w:rsidRDefault="00914176" w:rsidP="008D0EB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9"/>
      </w:tblGrid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Toetreding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 xml:space="preserve">Interne </w:t>
            </w:r>
            <w:r>
              <w:rPr>
                <w:sz w:val="21"/>
                <w:szCs w:val="21"/>
              </w:rPr>
              <w:t>mededinging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Substitutieproducten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Kopers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Leveranciers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4,51-5,00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4,01-4,50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3,51-4,00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3,01-3,50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2,51-3,00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2,01-2,50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1,51-2,00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color w:val="D5DCE4" w:themeColor="text2" w:themeTint="33"/>
                <w:sz w:val="21"/>
                <w:szCs w:val="21"/>
              </w:rPr>
            </w:pPr>
            <w:r w:rsidRPr="00145EC1">
              <w:rPr>
                <w:color w:val="D5DCE4" w:themeColor="text2" w:themeTint="33"/>
                <w:sz w:val="21"/>
                <w:szCs w:val="21"/>
              </w:rPr>
              <w:t>1,00-1,50</w:t>
            </w:r>
          </w:p>
        </w:tc>
      </w:tr>
      <w:tr w:rsidR="008D0EBC" w:rsidRPr="00145EC1" w:rsidTr="0077017B"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Kledingwinkels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Kledingwinkels</w:t>
            </w:r>
          </w:p>
        </w:tc>
        <w:tc>
          <w:tcPr>
            <w:tcW w:w="2099" w:type="dxa"/>
          </w:tcPr>
          <w:p w:rsidR="008D0EBC" w:rsidRPr="00145EC1" w:rsidRDefault="008D0EBC" w:rsidP="0077017B">
            <w:pPr>
              <w:jc w:val="center"/>
              <w:rPr>
                <w:sz w:val="21"/>
                <w:szCs w:val="21"/>
              </w:rPr>
            </w:pPr>
            <w:r w:rsidRPr="00145EC1">
              <w:rPr>
                <w:sz w:val="21"/>
                <w:szCs w:val="21"/>
              </w:rPr>
              <w:t>Kledingwinkels</w:t>
            </w:r>
          </w:p>
        </w:tc>
      </w:tr>
    </w:tbl>
    <w:p w:rsidR="008D0EBC" w:rsidRPr="00145EC1" w:rsidRDefault="008D0EBC" w:rsidP="008D0EBC">
      <w:pPr>
        <w:rPr>
          <w:sz w:val="21"/>
          <w:szCs w:val="21"/>
        </w:rPr>
      </w:pPr>
    </w:p>
    <w:p w:rsidR="008D0EBC" w:rsidRDefault="008D0EBC" w:rsidP="008D0EBC">
      <w:r>
        <w:t>Conclusies:</w:t>
      </w:r>
    </w:p>
    <w:sectPr w:rsidR="008D0EBC" w:rsidSect="0046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BC"/>
    <w:rsid w:val="003B6ACB"/>
    <w:rsid w:val="005871C3"/>
    <w:rsid w:val="00853738"/>
    <w:rsid w:val="008D0EBC"/>
    <w:rsid w:val="00914176"/>
    <w:rsid w:val="00A313EE"/>
    <w:rsid w:val="00E35A02"/>
    <w:rsid w:val="00F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CF73-A95F-4048-A047-8106F9C9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E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EBC"/>
  </w:style>
  <w:style w:type="paragraph" w:styleId="BalloonText">
    <w:name w:val="Balloon Text"/>
    <w:basedOn w:val="Normal"/>
    <w:link w:val="BalloonTextChar"/>
    <w:uiPriority w:val="99"/>
    <w:semiHidden/>
    <w:unhideWhenUsed/>
    <w:rsid w:val="0091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1957</Words>
  <Characters>10764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den Hout</dc:creator>
  <cp:keywords/>
  <dc:description/>
  <cp:lastModifiedBy>H.A.J.P. van den Hout</cp:lastModifiedBy>
  <cp:revision>2</cp:revision>
  <cp:lastPrinted>2017-11-14T15:43:00Z</cp:lastPrinted>
  <dcterms:created xsi:type="dcterms:W3CDTF">2018-02-09T13:54:00Z</dcterms:created>
  <dcterms:modified xsi:type="dcterms:W3CDTF">2018-02-09T13:54:00Z</dcterms:modified>
</cp:coreProperties>
</file>